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B6B8C" w14:textId="0558F65C" w:rsidR="00DB73CE" w:rsidRDefault="005B33FE">
      <w:bookmarkStart w:id="0" w:name="_GoBack"/>
      <w:bookmarkEnd w:id="0"/>
      <w:r w:rsidRPr="005B33FE">
        <w:rPr>
          <w:noProof/>
        </w:rPr>
        <w:drawing>
          <wp:anchor distT="0" distB="0" distL="114300" distR="114300" simplePos="0" relativeHeight="251717632" behindDoc="0" locked="0" layoutInCell="1" allowOverlap="1" wp14:anchorId="70C9C096" wp14:editId="6E09B14C">
            <wp:simplePos x="0" y="0"/>
            <wp:positionH relativeFrom="margin">
              <wp:posOffset>-247650</wp:posOffset>
            </wp:positionH>
            <wp:positionV relativeFrom="paragraph">
              <wp:posOffset>1752600</wp:posOffset>
            </wp:positionV>
            <wp:extent cx="1559660" cy="1550035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66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057FB215" wp14:editId="444D2DFB">
                <wp:simplePos x="0" y="0"/>
                <wp:positionH relativeFrom="margin">
                  <wp:posOffset>1327150</wp:posOffset>
                </wp:positionH>
                <wp:positionV relativeFrom="paragraph">
                  <wp:posOffset>1612900</wp:posOffset>
                </wp:positionV>
                <wp:extent cx="5209540" cy="1866900"/>
                <wp:effectExtent l="0" t="0" r="101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54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D1283" w14:textId="4102CD49" w:rsidR="006957E6" w:rsidRPr="005B33FE" w:rsidRDefault="006957E6">
                            <w:pPr>
                              <w:rPr>
                                <w:sz w:val="38"/>
                                <w:szCs w:val="38"/>
                              </w:rPr>
                            </w:pPr>
                            <w:r w:rsidRPr="005B33FE">
                              <w:rPr>
                                <w:sz w:val="38"/>
                                <w:szCs w:val="38"/>
                              </w:rPr>
                              <w:t>This terms Topic is ‘</w:t>
                            </w:r>
                            <w:r w:rsidR="005B33FE" w:rsidRPr="005B33FE">
                              <w:rPr>
                                <w:sz w:val="38"/>
                                <w:szCs w:val="38"/>
                              </w:rPr>
                              <w:t>Fairy Tales</w:t>
                            </w:r>
                            <w:r w:rsidRPr="005B33FE">
                              <w:rPr>
                                <w:sz w:val="38"/>
                                <w:szCs w:val="38"/>
                              </w:rPr>
                              <w:t xml:space="preserve">’!  </w:t>
                            </w:r>
                            <w:r w:rsidR="000B0A0E" w:rsidRPr="005B33FE">
                              <w:rPr>
                                <w:sz w:val="38"/>
                                <w:szCs w:val="38"/>
                              </w:rPr>
                              <w:t>It would be great if you could get to the library and have a look at some books on the topic or if you have some at home send us a picture</w:t>
                            </w:r>
                            <w:r w:rsidR="00E002D9" w:rsidRPr="005B33FE">
                              <w:rPr>
                                <w:sz w:val="38"/>
                                <w:szCs w:val="38"/>
                              </w:rPr>
                              <w:t>!</w:t>
                            </w:r>
                            <w:r w:rsidR="000B0A0E" w:rsidRPr="005B33FE">
                              <w:rPr>
                                <w:sz w:val="38"/>
                                <w:szCs w:val="38"/>
                              </w:rPr>
                              <w:t xml:space="preserve">  </w:t>
                            </w:r>
                            <w:r w:rsidR="000B0A0E" w:rsidRPr="005B33FE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38"/>
                                <w:szCs w:val="3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FB2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5pt;margin-top:127pt;width:410.2pt;height:147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L2JAIAAEcEAAAOAAAAZHJzL2Uyb0RvYy54bWysU9uO2yAQfa/Uf0C8N74oySZWnNU221SV&#10;thdptx9AMI5RgaFAYqdf3wFn02jbvlTlATHMcJg5Z2Z1O2hFjsJ5CaamxSSnRBgOjTT7mn592r5Z&#10;UOIDMw1TYERNT8LT2/XrV6veVqKEDlQjHEEQ46ve1rQLwVZZ5nknNPMTsMKgswWnWUDT7bPGsR7R&#10;tcrKPJ9nPbjGOuDCe7y9H510nfDbVvDwuW29CETVFHMLaXdp38U9W69YtXfMdpKf02D/kIVm0uCn&#10;F6h7Fhg5OPkblJbcgYc2TDjoDNpWcpFqwGqK/EU1jx2zItWC5Hh7ocn/P1j+6fjFEdnUtCxuKDFM&#10;o0hPYgjkLQykjPz01lcY9mgxMAx4jTqnWr19AP7NEwObjpm9uHMO+k6wBvMr4svs6umI4yPIrv8I&#10;DX7DDgES0NA6HclDOgiio06nizYxFY6XszJfzqbo4ugrFvP5Mk/qZax6fm6dD+8FaBIPNXUofoJn&#10;xwcfYjqseg6Jv3lQstlKpZLh9ruNcuTIsFG2aaUKXoQpQ/qaLmflbGTgrxB5Wn+C0DJgxyupa7q4&#10;BLEq8vbONKkfA5NqPGPKypyJjNyNLIZhN5yF2UFzQkodjJ2Nk4iHDtwPSnrs6pr67wfmBCXqg0FZ&#10;lsU0chiSMZ3dlGi4a8/u2sMMR6iaBkrG4yak0YmEGbhD+VqZiI06j5mcc8VuTXyfJyuOw7Wdon7N&#10;//onAAAA//8DAFBLAwQUAAYACAAAACEATr2Rr+EAAAAMAQAADwAAAGRycy9kb3ducmV2LnhtbEyP&#10;wU7DMBBE70j8g7VIXBC1CWlJQpwKIYHgBgXB1Y23SYS9Drabhr/HPcFtRjuafVOvZ2vYhD4MjiRc&#10;LQQwpNbpgToJ728PlwWwEBVpZRyhhB8MsG5OT2pVaXegV5w2sWOphEKlJPQxjhXnoe3RqrBwI1K6&#10;7Zy3KibrO669OqRya3gmxIpbNVD60KsR73tsvzZ7K6HIn6bP8Hz98tGudqaMFzfT47eX8vxsvrsF&#10;FnGOf2E44id0aBLT1u1JB2YkZKJMW2ISyzyJY0JkZQ5sK2GZFwJ4U/P/I5pfAAAA//8DAFBLAQIt&#10;ABQABgAIAAAAIQC2gziS/gAAAOEBAAATAAAAAAAAAAAAAAAAAAAAAABbQ29udGVudF9UeXBlc10u&#10;eG1sUEsBAi0AFAAGAAgAAAAhADj9If/WAAAAlAEAAAsAAAAAAAAAAAAAAAAALwEAAF9yZWxzLy5y&#10;ZWxzUEsBAi0AFAAGAAgAAAAhAFMGEvYkAgAARwQAAA4AAAAAAAAAAAAAAAAALgIAAGRycy9lMm9E&#10;b2MueG1sUEsBAi0AFAAGAAgAAAAhAE69ka/hAAAADAEAAA8AAAAAAAAAAAAAAAAAfgQAAGRycy9k&#10;b3ducmV2LnhtbFBLBQYAAAAABAAEAPMAAACMBQAAAAA=&#10;">
                <v:textbox>
                  <w:txbxContent>
                    <w:p w14:paraId="1D8D1283" w14:textId="4102CD49" w:rsidR="006957E6" w:rsidRPr="005B33FE" w:rsidRDefault="006957E6">
                      <w:pPr>
                        <w:rPr>
                          <w:sz w:val="38"/>
                          <w:szCs w:val="38"/>
                        </w:rPr>
                      </w:pPr>
                      <w:r w:rsidRPr="005B33FE">
                        <w:rPr>
                          <w:sz w:val="38"/>
                          <w:szCs w:val="38"/>
                        </w:rPr>
                        <w:t>This terms Topic is ‘</w:t>
                      </w:r>
                      <w:r w:rsidR="005B33FE" w:rsidRPr="005B33FE">
                        <w:rPr>
                          <w:sz w:val="38"/>
                          <w:szCs w:val="38"/>
                        </w:rPr>
                        <w:t>Fairy Tales</w:t>
                      </w:r>
                      <w:r w:rsidRPr="005B33FE">
                        <w:rPr>
                          <w:sz w:val="38"/>
                          <w:szCs w:val="38"/>
                        </w:rPr>
                        <w:t xml:space="preserve">’!  </w:t>
                      </w:r>
                      <w:r w:rsidR="000B0A0E" w:rsidRPr="005B33FE">
                        <w:rPr>
                          <w:sz w:val="38"/>
                          <w:szCs w:val="38"/>
                        </w:rPr>
                        <w:t>It would be great if you could get to the library and have a look at some books on the topic or if you have some at home send us a picture</w:t>
                      </w:r>
                      <w:r w:rsidR="00E002D9" w:rsidRPr="005B33FE">
                        <w:rPr>
                          <w:sz w:val="38"/>
                          <w:szCs w:val="38"/>
                        </w:rPr>
                        <w:t>!</w:t>
                      </w:r>
                      <w:r w:rsidR="000B0A0E" w:rsidRPr="005B33FE">
                        <w:rPr>
                          <w:sz w:val="38"/>
                          <w:szCs w:val="38"/>
                        </w:rPr>
                        <w:t xml:space="preserve">  </w:t>
                      </w:r>
                      <w:r w:rsidR="000B0A0E" w:rsidRPr="005B33FE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38"/>
                          <w:szCs w:val="3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B33FE">
        <w:rPr>
          <w:noProof/>
        </w:rPr>
        <w:drawing>
          <wp:anchor distT="0" distB="0" distL="114300" distR="114300" simplePos="0" relativeHeight="251713536" behindDoc="0" locked="0" layoutInCell="1" allowOverlap="1" wp14:anchorId="11834637" wp14:editId="542781F7">
            <wp:simplePos x="0" y="0"/>
            <wp:positionH relativeFrom="margin">
              <wp:align>right</wp:align>
            </wp:positionH>
            <wp:positionV relativeFrom="paragraph">
              <wp:posOffset>4641850</wp:posOffset>
            </wp:positionV>
            <wp:extent cx="1595992" cy="1558768"/>
            <wp:effectExtent l="0" t="0" r="4445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992" cy="1558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3FE">
        <w:rPr>
          <w:noProof/>
        </w:rPr>
        <w:drawing>
          <wp:anchor distT="0" distB="0" distL="114300" distR="114300" simplePos="0" relativeHeight="251711488" behindDoc="0" locked="0" layoutInCell="1" allowOverlap="1" wp14:anchorId="43A72E1C" wp14:editId="63FA001A">
            <wp:simplePos x="0" y="0"/>
            <wp:positionH relativeFrom="margin">
              <wp:align>left</wp:align>
            </wp:positionH>
            <wp:positionV relativeFrom="paragraph">
              <wp:posOffset>7677150</wp:posOffset>
            </wp:positionV>
            <wp:extent cx="1847793" cy="180975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793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5B8355" wp14:editId="11A2FE11">
                <wp:simplePos x="0" y="0"/>
                <wp:positionH relativeFrom="margin">
                  <wp:align>right</wp:align>
                </wp:positionH>
                <wp:positionV relativeFrom="paragraph">
                  <wp:posOffset>7526655</wp:posOffset>
                </wp:positionV>
                <wp:extent cx="4718050" cy="2225040"/>
                <wp:effectExtent l="0" t="0" r="25400" b="228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0" cy="222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A548E" w14:textId="5C7D4B7E" w:rsidR="00E002D9" w:rsidRPr="00E002D9" w:rsidRDefault="001A0FF3">
                            <w:pPr>
                              <w:rPr>
                                <w:sz w:val="36"/>
                              </w:rPr>
                            </w:pPr>
                            <w:r w:rsidRPr="00E002D9">
                              <w:rPr>
                                <w:sz w:val="36"/>
                              </w:rPr>
                              <w:t>Some other things we’d love to hear about happening at home are</w:t>
                            </w:r>
                            <w:r w:rsidR="00F63CB9" w:rsidRPr="00E002D9">
                              <w:rPr>
                                <w:sz w:val="36"/>
                              </w:rPr>
                              <w:t>;</w:t>
                            </w:r>
                            <w:r w:rsidRPr="00E002D9">
                              <w:rPr>
                                <w:sz w:val="36"/>
                              </w:rPr>
                              <w:t xml:space="preserve"> playing board games together, learning to get dressed independently, </w:t>
                            </w:r>
                            <w:r w:rsidR="00F63CB9" w:rsidRPr="00E002D9">
                              <w:rPr>
                                <w:sz w:val="36"/>
                              </w:rPr>
                              <w:t>sharing books</w:t>
                            </w:r>
                            <w:r w:rsidRPr="00E002D9">
                              <w:rPr>
                                <w:sz w:val="36"/>
                              </w:rPr>
                              <w:t>, going for walks</w:t>
                            </w:r>
                            <w:r w:rsidR="00F63CB9" w:rsidRPr="00E002D9">
                              <w:rPr>
                                <w:sz w:val="36"/>
                              </w:rPr>
                              <w:t>, riding scooters</w:t>
                            </w:r>
                            <w:r w:rsidRPr="00E002D9">
                              <w:rPr>
                                <w:sz w:val="36"/>
                              </w:rPr>
                              <w:t xml:space="preserve"> and other fun things that make great memories.</w:t>
                            </w:r>
                            <w:r w:rsidR="00E002D9">
                              <w:rPr>
                                <w:sz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B8355" id="_x0000_s1027" type="#_x0000_t202" style="position:absolute;margin-left:320.3pt;margin-top:592.65pt;width:371.5pt;height:175.2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RZJQIAAE0EAAAOAAAAZHJzL2Uyb0RvYy54bWysVMGO0zAQvSPxD5bvNGnUsrtR09XSpQhp&#10;WZB2+YCp4zQWtifYbpPy9YydtlQLXBA5WLZn/PzmvXEWt4PRbC+dV2grPp3knEkrsFZ2W/Gvz+s3&#10;15z5ALYGjVZW/CA9v12+frXou1IW2KKupWMEYn3ZdxVvQ+jKLPOilQb8BDtpKdigMxBo6bZZ7aAn&#10;dKOzIs/fZj26unMopPe0ez8G+TLhN40U4XPTeBmYrjhxC2l0adzEMVsuoNw66FoljjTgH1gYUJYu&#10;PUPdQwC2c+o3KKOEQ49NmAg0GTaNEjLVQNVM8xfVPLXQyVQLieO7s0z+/8GKx/0Xx1RN3pE8Fgx5&#10;9CyHwN7hwIooT9/5krKeOsoLA21TairVdw8ovnlmcdWC3co757BvJdREbxpPZhdHRxwfQTb9J6zp&#10;GtgFTEBD40zUjtRghE48DmdrIhVBm7Or6XU+p5CgWFEU83yWzMugPB3vnA8fJBoWJxV35H2Ch/2D&#10;D5EOlKeUeJtHreq10jot3Haz0o7tgfpknb5UwYs0bVlf8Zt5MR8V+CtEnr4/QRgVqOG1MhW/PidB&#10;GXV7b+vUjgGUHudEWdujkFG7UcUwbIbRspM/G6wPpKzDsb/pPdKkRfeDs556u+L++w6c5Ex/tOTO&#10;zXRG6rGQFrP5VUELdxnZXEbACoKqeOBsnK5CekBRN4t35GKjkr7R7pHJkTL1bJL9+L7io7hcp6xf&#10;f4HlTwAAAP//AwBQSwMEFAAGAAgAAAAhALqqRG7fAAAACgEAAA8AAABkcnMvZG93bnJldi54bWxM&#10;j8FOwzAQRO9I/IO1SFwQdUqaJoQ4FUICwQ0Kgqsbb5OIeB1sNw1/z3KC474Zzc5Um9kOYkIfekcK&#10;losEBFLjTE+tgrfX+8sCRIiajB4coYJvDLCpT08qXRp3pBectrEVHEKh1Aq6GMdSytB0aHVYuBGJ&#10;tb3zVkc+fSuN10cOt4O8SpK1tLon/tDpEe86bD63B6ugWD1OH+EpfX5v1vvhOl7k08OXV+r8bL69&#10;ARFxjn9m+K3P1aHmTjt3IBPEoICHRKbLIktBsJ6vUkY7Rlma5SDrSv6fUP8AAAD//wMAUEsBAi0A&#10;FAAGAAgAAAAhALaDOJL+AAAA4QEAABMAAAAAAAAAAAAAAAAAAAAAAFtDb250ZW50X1R5cGVzXS54&#10;bWxQSwECLQAUAAYACAAAACEAOP0h/9YAAACUAQAACwAAAAAAAAAAAAAAAAAvAQAAX3JlbHMvLnJl&#10;bHNQSwECLQAUAAYACAAAACEAO3GkWSUCAABNBAAADgAAAAAAAAAAAAAAAAAuAgAAZHJzL2Uyb0Rv&#10;Yy54bWxQSwECLQAUAAYACAAAACEAuqpEbt8AAAAKAQAADwAAAAAAAAAAAAAAAAB/BAAAZHJzL2Rv&#10;d25yZXYueG1sUEsFBgAAAAAEAAQA8wAAAIsFAAAAAA==&#10;">
                <v:textbox>
                  <w:txbxContent>
                    <w:p w14:paraId="1B6A548E" w14:textId="5C7D4B7E" w:rsidR="00E002D9" w:rsidRPr="00E002D9" w:rsidRDefault="001A0FF3">
                      <w:pPr>
                        <w:rPr>
                          <w:sz w:val="36"/>
                        </w:rPr>
                      </w:pPr>
                      <w:r w:rsidRPr="00E002D9">
                        <w:rPr>
                          <w:sz w:val="36"/>
                        </w:rPr>
                        <w:t>Some other things we’d love to hear about happening at home are</w:t>
                      </w:r>
                      <w:r w:rsidR="00F63CB9" w:rsidRPr="00E002D9">
                        <w:rPr>
                          <w:sz w:val="36"/>
                        </w:rPr>
                        <w:t>;</w:t>
                      </w:r>
                      <w:r w:rsidRPr="00E002D9">
                        <w:rPr>
                          <w:sz w:val="36"/>
                        </w:rPr>
                        <w:t xml:space="preserve"> playing board games together, learning to get dressed independently, </w:t>
                      </w:r>
                      <w:r w:rsidR="00F63CB9" w:rsidRPr="00E002D9">
                        <w:rPr>
                          <w:sz w:val="36"/>
                        </w:rPr>
                        <w:t>sharing books</w:t>
                      </w:r>
                      <w:r w:rsidRPr="00E002D9">
                        <w:rPr>
                          <w:sz w:val="36"/>
                        </w:rPr>
                        <w:t>, going for walks</w:t>
                      </w:r>
                      <w:r w:rsidR="00F63CB9" w:rsidRPr="00E002D9">
                        <w:rPr>
                          <w:sz w:val="36"/>
                        </w:rPr>
                        <w:t>, riding scooters</w:t>
                      </w:r>
                      <w:r w:rsidRPr="00E002D9">
                        <w:rPr>
                          <w:sz w:val="36"/>
                        </w:rPr>
                        <w:t xml:space="preserve"> and other fun things that make great memories.</w:t>
                      </w:r>
                      <w:r w:rsidR="00E002D9">
                        <w:rPr>
                          <w:sz w:val="36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1376" behindDoc="0" locked="0" layoutInCell="1" allowOverlap="1" wp14:anchorId="41440102" wp14:editId="34AF5FFF">
                <wp:simplePos x="0" y="0"/>
                <wp:positionH relativeFrom="margin">
                  <wp:align>left</wp:align>
                </wp:positionH>
                <wp:positionV relativeFrom="paragraph">
                  <wp:posOffset>3642360</wp:posOffset>
                </wp:positionV>
                <wp:extent cx="5295900" cy="3634740"/>
                <wp:effectExtent l="0" t="0" r="1905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63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C9327" w14:textId="589342E1" w:rsidR="006957E6" w:rsidRPr="005B33FE" w:rsidRDefault="006957E6" w:rsidP="006957E6">
                            <w:pPr>
                              <w:rPr>
                                <w:sz w:val="32"/>
                                <w:szCs w:val="34"/>
                              </w:rPr>
                            </w:pPr>
                            <w:r w:rsidRPr="005B33FE">
                              <w:rPr>
                                <w:sz w:val="32"/>
                                <w:szCs w:val="34"/>
                              </w:rPr>
                              <w:t>In maths we are learning about numbers</w:t>
                            </w:r>
                            <w:r w:rsidR="000B0A0E" w:rsidRPr="005B33FE">
                              <w:rPr>
                                <w:sz w:val="32"/>
                                <w:szCs w:val="34"/>
                              </w:rPr>
                              <w:t xml:space="preserve">, </w:t>
                            </w:r>
                            <w:r w:rsidRPr="005B33FE">
                              <w:rPr>
                                <w:sz w:val="32"/>
                                <w:szCs w:val="34"/>
                              </w:rPr>
                              <w:t>patte</w:t>
                            </w:r>
                            <w:r w:rsidR="005B33FE" w:rsidRPr="005B33FE">
                              <w:rPr>
                                <w:sz w:val="32"/>
                                <w:szCs w:val="34"/>
                              </w:rPr>
                              <w:t>r</w:t>
                            </w:r>
                            <w:r w:rsidR="000B0A0E" w:rsidRPr="005B33FE">
                              <w:rPr>
                                <w:sz w:val="32"/>
                                <w:szCs w:val="34"/>
                              </w:rPr>
                              <w:t>ns and shape.</w:t>
                            </w:r>
                            <w:r w:rsidRPr="005B33FE">
                              <w:rPr>
                                <w:sz w:val="32"/>
                                <w:szCs w:val="34"/>
                              </w:rPr>
                              <w:t xml:space="preserve">  Continuing to practise counting at home is a great help </w:t>
                            </w:r>
                            <w:r w:rsidR="000B0A0E" w:rsidRPr="005B33FE">
                              <w:rPr>
                                <w:sz w:val="32"/>
                                <w:szCs w:val="34"/>
                              </w:rPr>
                              <w:t xml:space="preserve">and </w:t>
                            </w:r>
                            <w:r w:rsidRPr="005B33FE">
                              <w:rPr>
                                <w:sz w:val="32"/>
                                <w:szCs w:val="34"/>
                              </w:rPr>
                              <w:t>let’s see how high you can go!!!</w:t>
                            </w:r>
                            <w:r w:rsidR="005B33FE" w:rsidRPr="005B33FE">
                              <w:rPr>
                                <w:sz w:val="32"/>
                                <w:szCs w:val="34"/>
                              </w:rPr>
                              <w:t xml:space="preserve"> More and less is also great vocabulary to learn.</w:t>
                            </w:r>
                          </w:p>
                          <w:p w14:paraId="6E444517" w14:textId="47D8D996" w:rsidR="000B0A0E" w:rsidRPr="005B33FE" w:rsidRDefault="000B0A0E" w:rsidP="006957E6">
                            <w:pPr>
                              <w:rPr>
                                <w:sz w:val="32"/>
                                <w:szCs w:val="34"/>
                              </w:rPr>
                            </w:pPr>
                            <w:r w:rsidRPr="005B33FE">
                              <w:rPr>
                                <w:sz w:val="32"/>
                                <w:szCs w:val="34"/>
                              </w:rPr>
                              <w:t>Shapes are all around us and we love going on shape hunts around school.  Could you go on one near you and take some pictures with what you see?</w:t>
                            </w:r>
                          </w:p>
                          <w:p w14:paraId="66875DEE" w14:textId="0DC9B045" w:rsidR="006957E6" w:rsidRPr="005B33FE" w:rsidRDefault="006957E6" w:rsidP="006957E6">
                            <w:pPr>
                              <w:rPr>
                                <w:sz w:val="32"/>
                                <w:szCs w:val="34"/>
                              </w:rPr>
                            </w:pPr>
                            <w:r w:rsidRPr="005B33FE">
                              <w:rPr>
                                <w:sz w:val="32"/>
                                <w:szCs w:val="34"/>
                              </w:rPr>
                              <w:t>We are also learning about patterns.  Can you make patterns at home with fruit, teddy’s or toys?</w:t>
                            </w:r>
                            <w:r w:rsidR="000B0A0E" w:rsidRPr="005B33FE">
                              <w:rPr>
                                <w:sz w:val="32"/>
                                <w:szCs w:val="34"/>
                              </w:rPr>
                              <w:t xml:space="preserve"> W</w:t>
                            </w:r>
                            <w:r w:rsidRPr="005B33FE">
                              <w:rPr>
                                <w:sz w:val="32"/>
                                <w:szCs w:val="34"/>
                              </w:rPr>
                              <w:t xml:space="preserve">hat about outside with sticks and leaves?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40102" id="_x0000_s1028" type="#_x0000_t202" style="position:absolute;margin-left:0;margin-top:286.8pt;width:417pt;height:286.2pt;z-index:2516213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dCJwIAAEwEAAAOAAAAZHJzL2Uyb0RvYy54bWysVNtu2zAMfR+wfxD0vthxk7Qx4hRdugwD&#10;ugvQ7gNkWY6FSaImKbGzrx8lp1nQbS/D/CCIInVEnkN6dTtoRQ7CeQmmotNJTokwHBppdhX9+rR9&#10;c0OJD8w0TIERFT0KT2/Xr1+teluKAjpQjXAEQYwve1vRLgRbZpnnndDMT8AKg84WnGYBTbfLGsd6&#10;RNcqK/J8kfXgGuuAC+/x9H500nXCb1vBw+e29SIQVVHMLaTVpbWOa7ZesXLnmO0kP6XB/iELzaTB&#10;R89Q9ywwsnfyNygtuQMPbZhw0Bm0reQi1YDVTPMX1Tx2zIpUC5Lj7Zkm//9g+afDF0dkU9EFJYZp&#10;lOhJDIG8hYEUkZ3e+hKDHi2GhQGPUeVUqbcPwL95YmDTMbMTd85B3wnWYHbTeDO7uDri+AhS9x+h&#10;wWfYPkACGlqnI3VIBkF0VOl4ViamwvFwXiznyxxdHH1Xi6vZ9Sxpl7Hy+bp1PrwXoEncVNSh9Ame&#10;HR58iOmw8jkkvuZByWYrlUqG29Ub5ciBYZts05cqeBGmDOkrupwX85GBv0Lk6fsThJYB+11JXdGb&#10;cxArI2/vTJO6MTCpxj2mrMyJyMjdyGIY6iEpdtanhuaIzDoY2xvHETcduB+U9NjaFfXf98wJStQH&#10;g+ospzNkj4RkzObXBRru0lNfepjhCFXRQMm43YQ0P5E3A3eoYisTv1HuMZNTytiyifbTeMWZuLRT&#10;1K+fwPonAAAA//8DAFBLAwQUAAYACAAAACEAxB4fkd8AAAAJAQAADwAAAGRycy9kb3ducmV2Lnht&#10;bEyPwU7DMBBE70j8g7VIXBB1SkIaQpwKIYHoDQqCqxtvk4h4HWw3DX/PcoLjzoxm31Tr2Q5iQh96&#10;RwqWiwQEUuNMT62Ct9eHywJEiJqMHhyhgm8MsK5PTypdGnekF5y2sRVcQqHUCroYx1LK0HRodVi4&#10;EYm9vfNWRz59K43XRy63g7xKklxa3RN/6PSI9x02n9uDVVBkT9NH2KTP702+H27ixWp6/PJKnZ/N&#10;d7cgIs7xLwy/+IwONTPt3IFMEIMCHhIVXK/SHATbRZqxsuPcMssTkHUl/y+ofwAAAP//AwBQSwEC&#10;LQAUAAYACAAAACEAtoM4kv4AAADhAQAAEwAAAAAAAAAAAAAAAAAAAAAAW0NvbnRlbnRfVHlwZXNd&#10;LnhtbFBLAQItABQABgAIAAAAIQA4/SH/1gAAAJQBAAALAAAAAAAAAAAAAAAAAC8BAABfcmVscy8u&#10;cmVsc1BLAQItABQABgAIAAAAIQBDGrdCJwIAAEwEAAAOAAAAAAAAAAAAAAAAAC4CAABkcnMvZTJv&#10;RG9jLnhtbFBLAQItABQABgAIAAAAIQDEHh+R3wAAAAkBAAAPAAAAAAAAAAAAAAAAAIEEAABkcnMv&#10;ZG93bnJldi54bWxQSwUGAAAAAAQABADzAAAAjQUAAAAA&#10;">
                <v:textbox>
                  <w:txbxContent>
                    <w:p w14:paraId="3E0C9327" w14:textId="589342E1" w:rsidR="006957E6" w:rsidRPr="005B33FE" w:rsidRDefault="006957E6" w:rsidP="006957E6">
                      <w:pPr>
                        <w:rPr>
                          <w:sz w:val="32"/>
                          <w:szCs w:val="34"/>
                        </w:rPr>
                      </w:pPr>
                      <w:r w:rsidRPr="005B33FE">
                        <w:rPr>
                          <w:sz w:val="32"/>
                          <w:szCs w:val="34"/>
                        </w:rPr>
                        <w:t>In maths we are learning about numbers</w:t>
                      </w:r>
                      <w:r w:rsidR="000B0A0E" w:rsidRPr="005B33FE">
                        <w:rPr>
                          <w:sz w:val="32"/>
                          <w:szCs w:val="34"/>
                        </w:rPr>
                        <w:t xml:space="preserve">, </w:t>
                      </w:r>
                      <w:r w:rsidRPr="005B33FE">
                        <w:rPr>
                          <w:sz w:val="32"/>
                          <w:szCs w:val="34"/>
                        </w:rPr>
                        <w:t>patte</w:t>
                      </w:r>
                      <w:r w:rsidR="005B33FE" w:rsidRPr="005B33FE">
                        <w:rPr>
                          <w:sz w:val="32"/>
                          <w:szCs w:val="34"/>
                        </w:rPr>
                        <w:t>r</w:t>
                      </w:r>
                      <w:r w:rsidR="000B0A0E" w:rsidRPr="005B33FE">
                        <w:rPr>
                          <w:sz w:val="32"/>
                          <w:szCs w:val="34"/>
                        </w:rPr>
                        <w:t>ns and shape.</w:t>
                      </w:r>
                      <w:r w:rsidRPr="005B33FE">
                        <w:rPr>
                          <w:sz w:val="32"/>
                          <w:szCs w:val="34"/>
                        </w:rPr>
                        <w:t xml:space="preserve">  Continuing to practise counting at home is a great help </w:t>
                      </w:r>
                      <w:r w:rsidR="000B0A0E" w:rsidRPr="005B33FE">
                        <w:rPr>
                          <w:sz w:val="32"/>
                          <w:szCs w:val="34"/>
                        </w:rPr>
                        <w:t xml:space="preserve">and </w:t>
                      </w:r>
                      <w:r w:rsidRPr="005B33FE">
                        <w:rPr>
                          <w:sz w:val="32"/>
                          <w:szCs w:val="34"/>
                        </w:rPr>
                        <w:t>let’s see how high you can go!!!</w:t>
                      </w:r>
                      <w:r w:rsidR="005B33FE" w:rsidRPr="005B33FE">
                        <w:rPr>
                          <w:sz w:val="32"/>
                          <w:szCs w:val="34"/>
                        </w:rPr>
                        <w:t xml:space="preserve"> More and less is also great vocabulary to learn.</w:t>
                      </w:r>
                    </w:p>
                    <w:p w14:paraId="6E444517" w14:textId="47D8D996" w:rsidR="000B0A0E" w:rsidRPr="005B33FE" w:rsidRDefault="000B0A0E" w:rsidP="006957E6">
                      <w:pPr>
                        <w:rPr>
                          <w:sz w:val="32"/>
                          <w:szCs w:val="34"/>
                        </w:rPr>
                      </w:pPr>
                      <w:r w:rsidRPr="005B33FE">
                        <w:rPr>
                          <w:sz w:val="32"/>
                          <w:szCs w:val="34"/>
                        </w:rPr>
                        <w:t>Shapes are all around us and we love going on shape hunts around school.  Could you go on one near you and take some pictures with what you see?</w:t>
                      </w:r>
                    </w:p>
                    <w:p w14:paraId="66875DEE" w14:textId="0DC9B045" w:rsidR="006957E6" w:rsidRPr="005B33FE" w:rsidRDefault="006957E6" w:rsidP="006957E6">
                      <w:pPr>
                        <w:rPr>
                          <w:sz w:val="32"/>
                          <w:szCs w:val="34"/>
                        </w:rPr>
                      </w:pPr>
                      <w:r w:rsidRPr="005B33FE">
                        <w:rPr>
                          <w:sz w:val="32"/>
                          <w:szCs w:val="34"/>
                        </w:rPr>
                        <w:t>We are also learning about patterns.  Can you make patterns at home with fruit, teddy’s or toys?</w:t>
                      </w:r>
                      <w:r w:rsidR="000B0A0E" w:rsidRPr="005B33FE">
                        <w:rPr>
                          <w:sz w:val="32"/>
                          <w:szCs w:val="34"/>
                        </w:rPr>
                        <w:t xml:space="preserve"> W</w:t>
                      </w:r>
                      <w:r w:rsidRPr="005B33FE">
                        <w:rPr>
                          <w:sz w:val="32"/>
                          <w:szCs w:val="34"/>
                        </w:rPr>
                        <w:t xml:space="preserve">hat about outside with sticks and leaves?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02D9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52C8E83" wp14:editId="6FD4D2C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854450" cy="196215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445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7B945E" w14:textId="0CBEC64A" w:rsidR="00F63CB9" w:rsidRPr="005B33FE" w:rsidRDefault="00F63CB9" w:rsidP="006957E6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33FE">
                              <w:rPr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Class </w:t>
                            </w:r>
                            <w:r w:rsidR="00470FA0">
                              <w:rPr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36F788FB" w14:textId="77777777" w:rsidR="006957E6" w:rsidRPr="005B33FE" w:rsidRDefault="006957E6" w:rsidP="006957E6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33FE">
                              <w:rPr>
                                <w:outline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Homework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C8E83" id="Text Box 1" o:spid="_x0000_s1029" type="#_x0000_t202" style="position:absolute;margin-left:0;margin-top:0;width:303.5pt;height:154.5pt;z-index:2516049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TS3JgIAAE4EAAAOAAAAZHJzL2Uyb0RvYy54bWysVF1v2jAUfZ+0/2D5fYRQ6NqIULFWTJNQ&#10;W6lMfTaOQyLFH7INCfv1O3YCpd2epr2Y+5Xre885Zn7XyYYchHW1VjlNR2NKhOK6qNUupz83qy83&#10;lDjPVMEarUROj8LRu8XnT/PWZGKiK90UwhI0US5rTU4r702WJI5XQjI30kYoJEttJfNw7S4pLGvR&#10;XTbJZDy+TlptC2M1F84h+tAn6SL2L0vB/VNZOuFJk1PM5uNp47kNZ7KYs2xnmalqPozB/mEKyWqF&#10;S8+tHphnZG/rP1rJmlvtdOlHXMtEl2XNRdwB26TjD9u8VMyIuAvAceYMk/t/bfnj4dmSugB3lCgm&#10;QdFGdJ580x1JAzqtcRmKXgzKfIdwqBziDsGwdFdaGX6xDkEeOB/P2IZmHMGrm9l0OkOKI5feXk9S&#10;OOiTvH1urPPfhZYkGDm1IC9iyg5r5/vSU0m4TelV3TSIs6xR7wLoGSJJmL2fMVi+23Zx06vT/Ftd&#10;HLGW1b0snOGrGlevmfPPzEIHGBfa9k84yka3OdWDRUml7a+/xUM96EGWkha6yqmC8ClpfijQdptO&#10;p0GG0ZnOvk7g2MvM9jKj9vJeQ7igBrNFM9T75mSWVstXPIBluBMppjhuzqk/mfe+1zoeEBfLZSyC&#10;8Azza/VieGgdkAuwbrpXZs2AvQdtj/qkP5Z9oKCvDV86s9x7EBH5CSj3mA7gQ7SR4eGBhVdx6ceq&#10;t7+BxW8AAAD//wMAUEsDBBQABgAIAAAAIQDhrsjF2gAAAAUBAAAPAAAAZHJzL2Rvd25yZXYueG1s&#10;TI/BTsMwEETvSP0Hayv1Ru22UNoQp6oKnIHCB7jxEqeJ11HstoGvZ+ECl5FGs5p5m28G34oz9rEO&#10;pGE2VSCQymBrqjS8vz1dr0DEZMiaNhBq+MQIm2J0lZvMhgu94nmfKsElFDOjwaXUZVLG0qE3cRo6&#10;JM4+Qu9NYttX0vbmwuW+lXOlltKbmnjBmQ53Dstmf/IaVso/N816/hL9zdfs1u0ewmN31HoyHrb3&#10;IBIO6e8YfvAZHQpmOoQT2ShaDfxI+lXOluqO7UHDQq0VyCKX/+mLbwAAAP//AwBQSwECLQAUAAYA&#10;CAAAACEAtoM4kv4AAADhAQAAEwAAAAAAAAAAAAAAAAAAAAAAW0NvbnRlbnRfVHlwZXNdLnhtbFBL&#10;AQItABQABgAIAAAAIQA4/SH/1gAAAJQBAAALAAAAAAAAAAAAAAAAAC8BAABfcmVscy8ucmVsc1BL&#10;AQItABQABgAIAAAAIQC9cTS3JgIAAE4EAAAOAAAAAAAAAAAAAAAAAC4CAABkcnMvZTJvRG9jLnht&#10;bFBLAQItABQABgAIAAAAIQDhrsjF2gAAAAUBAAAPAAAAAAAAAAAAAAAAAIAEAABkcnMvZG93bnJl&#10;di54bWxQSwUGAAAAAAQABADzAAAAhwUAAAAA&#10;" filled="f" stroked="f">
                <v:textbox style="mso-fit-shape-to-text:t">
                  <w:txbxContent>
                    <w:p w14:paraId="037B945E" w14:textId="0CBEC64A" w:rsidR="00F63CB9" w:rsidRPr="005B33FE" w:rsidRDefault="00F63CB9" w:rsidP="006957E6">
                      <w:pPr>
                        <w:jc w:val="center"/>
                        <w:rPr>
                          <w:outline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33FE">
                        <w:rPr>
                          <w:outline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Class </w:t>
                      </w:r>
                      <w:r w:rsidR="00470FA0">
                        <w:rPr>
                          <w:outline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36F788FB" w14:textId="77777777" w:rsidR="006957E6" w:rsidRPr="005B33FE" w:rsidRDefault="006957E6" w:rsidP="006957E6">
                      <w:pPr>
                        <w:jc w:val="center"/>
                        <w:rPr>
                          <w:outline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33FE">
                        <w:rPr>
                          <w:outline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Homework Ideas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73CE" w:rsidSect="002F1F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E6"/>
    <w:rsid w:val="000B0A0E"/>
    <w:rsid w:val="001A0FF3"/>
    <w:rsid w:val="002F1F13"/>
    <w:rsid w:val="003F5921"/>
    <w:rsid w:val="00470FA0"/>
    <w:rsid w:val="004D28BE"/>
    <w:rsid w:val="005B33FE"/>
    <w:rsid w:val="006957E6"/>
    <w:rsid w:val="00840502"/>
    <w:rsid w:val="00DB73CE"/>
    <w:rsid w:val="00E002D9"/>
    <w:rsid w:val="00F6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B691"/>
  <w15:chartTrackingRefBased/>
  <w15:docId w15:val="{C5578432-9EED-43FB-BD85-3D857023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7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111DB59BD534B86C5917D20F2B4D1" ma:contentTypeVersion="13" ma:contentTypeDescription="Create a new document." ma:contentTypeScope="" ma:versionID="c075cfb973b56a1b0aafcb91da47cf3f">
  <xsd:schema xmlns:xsd="http://www.w3.org/2001/XMLSchema" xmlns:xs="http://www.w3.org/2001/XMLSchema" xmlns:p="http://schemas.microsoft.com/office/2006/metadata/properties" xmlns:ns3="9fa57cac-e9fd-4dc9-8408-a6f3c94366b5" xmlns:ns4="a47a4353-5c5f-4c1c-9ae0-ebd9efd36227" targetNamespace="http://schemas.microsoft.com/office/2006/metadata/properties" ma:root="true" ma:fieldsID="26254185c54405e1b4e18f68d337c40c" ns3:_="" ns4:_="">
    <xsd:import namespace="9fa57cac-e9fd-4dc9-8408-a6f3c94366b5"/>
    <xsd:import namespace="a47a4353-5c5f-4c1c-9ae0-ebd9efd362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57cac-e9fd-4dc9-8408-a6f3c9436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a4353-5c5f-4c1c-9ae0-ebd9efd36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70267D-D08D-4E58-A01D-054655689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5C625-9C29-4057-9393-FB2A41377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57cac-e9fd-4dc9-8408-a6f3c94366b5"/>
    <ds:schemaRef ds:uri="a47a4353-5c5f-4c1c-9ae0-ebd9efd36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58AB7-924C-4C51-9B48-49B1AC798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McEwen</dc:creator>
  <cp:keywords/>
  <dc:description/>
  <cp:lastModifiedBy>Jim McEwen</cp:lastModifiedBy>
  <cp:revision>2</cp:revision>
  <dcterms:created xsi:type="dcterms:W3CDTF">2025-01-23T10:57:00Z</dcterms:created>
  <dcterms:modified xsi:type="dcterms:W3CDTF">2025-01-23T10:57:00Z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0x010100098111DB59BD534B86C5917D20F2B4D1</vt:lpwstr>
  </property>
</Properties>
</file>