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38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708"/>
        <w:gridCol w:w="1276"/>
        <w:gridCol w:w="1701"/>
        <w:gridCol w:w="709"/>
        <w:gridCol w:w="1559"/>
        <w:gridCol w:w="2410"/>
        <w:gridCol w:w="709"/>
        <w:gridCol w:w="708"/>
        <w:gridCol w:w="1630"/>
        <w:gridCol w:w="1631"/>
        <w:gridCol w:w="1275"/>
      </w:tblGrid>
      <w:tr w:rsidR="00C041AC" w:rsidRPr="0062025E" w:rsidTr="00606D25">
        <w:trPr>
          <w:cantSplit/>
          <w:trHeight w:val="475"/>
        </w:trPr>
        <w:tc>
          <w:tcPr>
            <w:tcW w:w="421" w:type="dxa"/>
            <w:tcBorders>
              <w:right w:val="single" w:sz="4" w:space="0" w:color="auto"/>
            </w:tcBorders>
            <w:shd w:val="clear" w:color="auto" w:fill="auto"/>
          </w:tcPr>
          <w:p w:rsidR="00C041AC" w:rsidRPr="0062025E" w:rsidRDefault="00C041AC" w:rsidP="002941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041AC" w:rsidRPr="0062025E" w:rsidRDefault="00C041AC" w:rsidP="00294131">
            <w:pPr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62025E">
              <w:rPr>
                <w:rFonts w:asciiTheme="minorHAnsi" w:hAnsiTheme="minorHAnsi" w:cstheme="minorHAnsi"/>
                <w:sz w:val="18"/>
                <w:szCs w:val="16"/>
              </w:rPr>
              <w:t>8.45-9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.15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041AC" w:rsidRPr="0062025E" w:rsidRDefault="00C041AC" w:rsidP="00294131">
            <w:pPr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62025E">
              <w:rPr>
                <w:rFonts w:asciiTheme="minorHAnsi" w:hAnsiTheme="minorHAnsi" w:cstheme="minorHAnsi"/>
                <w:sz w:val="18"/>
                <w:szCs w:val="16"/>
              </w:rPr>
              <w:t>9.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15-</w:t>
            </w:r>
            <w:r w:rsidR="00755B51">
              <w:rPr>
                <w:rFonts w:asciiTheme="minorHAnsi" w:hAnsiTheme="minorHAnsi" w:cstheme="minorHAnsi"/>
                <w:sz w:val="18"/>
                <w:szCs w:val="16"/>
              </w:rPr>
              <w:t>9.45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041AC" w:rsidRPr="0062025E" w:rsidRDefault="00755B51" w:rsidP="00294131">
            <w:pPr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9.45</w:t>
            </w:r>
            <w:r w:rsidR="00C041AC">
              <w:rPr>
                <w:rFonts w:asciiTheme="minorHAnsi" w:hAnsiTheme="minorHAnsi" w:cstheme="minorHAnsi"/>
                <w:sz w:val="18"/>
                <w:szCs w:val="16"/>
              </w:rPr>
              <w:t xml:space="preserve"> – 10.30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C041AC" w:rsidRPr="0062025E" w:rsidRDefault="00C041AC" w:rsidP="00294131">
            <w:pPr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10.30 -11.00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41AC" w:rsidRPr="0062025E" w:rsidRDefault="00C041AC" w:rsidP="00294131">
            <w:pPr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62025E">
              <w:rPr>
                <w:rFonts w:asciiTheme="minorHAnsi" w:hAnsiTheme="minorHAnsi" w:cstheme="minorHAnsi"/>
                <w:sz w:val="18"/>
                <w:szCs w:val="16"/>
              </w:rPr>
              <w:t>11.00 – 1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1.45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041AC" w:rsidRPr="0062025E" w:rsidRDefault="00C041AC" w:rsidP="00294131">
            <w:pPr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11.45 -12.15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041AC" w:rsidRPr="0062025E" w:rsidRDefault="00C041AC" w:rsidP="00294131">
            <w:pPr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12.15 – 1.15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41AC" w:rsidRPr="0062025E" w:rsidRDefault="00C041AC" w:rsidP="00294131">
            <w:pPr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1.15- 1.30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041AC" w:rsidRPr="0062025E" w:rsidRDefault="00C041AC" w:rsidP="00294131">
            <w:pPr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62025E">
              <w:rPr>
                <w:rFonts w:asciiTheme="minorHAnsi" w:hAnsiTheme="minorHAnsi" w:cstheme="minorHAnsi"/>
                <w:sz w:val="18"/>
                <w:szCs w:val="16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30</w:t>
            </w:r>
            <w:r w:rsidRPr="0062025E">
              <w:rPr>
                <w:rFonts w:asciiTheme="minorHAnsi" w:hAnsiTheme="minorHAnsi" w:cstheme="minorHAnsi"/>
                <w:sz w:val="18"/>
                <w:szCs w:val="16"/>
              </w:rPr>
              <w:t xml:space="preserve"> –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2.50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C041AC" w:rsidRPr="0062025E" w:rsidRDefault="00C041AC" w:rsidP="00294131">
            <w:pPr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2.50 -3.15</w:t>
            </w:r>
          </w:p>
        </w:tc>
      </w:tr>
      <w:tr w:rsidR="00C041AC" w:rsidRPr="0062025E" w:rsidTr="00606D25">
        <w:trPr>
          <w:cantSplit/>
          <w:trHeight w:val="1450"/>
        </w:trPr>
        <w:tc>
          <w:tcPr>
            <w:tcW w:w="421" w:type="dxa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C041AC" w:rsidRPr="0062025E" w:rsidRDefault="00C041AC" w:rsidP="00294131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62025E">
              <w:rPr>
                <w:rFonts w:asciiTheme="minorHAnsi" w:hAnsiTheme="minorHAnsi" w:cstheme="minorHAnsi"/>
                <w:b/>
                <w:sz w:val="22"/>
              </w:rPr>
              <w:t>Monday</w:t>
            </w:r>
          </w:p>
          <w:p w:rsidR="00C041AC" w:rsidRPr="0062025E" w:rsidRDefault="00C041AC" w:rsidP="00294131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041AC" w:rsidRPr="0062025E" w:rsidRDefault="00C041AC" w:rsidP="00294131">
            <w:pPr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  <w:proofErr w:type="gramStart"/>
            <w:r w:rsidRPr="0062025E">
              <w:rPr>
                <w:rFonts w:asciiTheme="minorHAnsi" w:hAnsiTheme="minorHAnsi" w:cstheme="minorHAnsi"/>
                <w:sz w:val="28"/>
                <w:szCs w:val="22"/>
              </w:rPr>
              <w:t>REGISTRATION</w:t>
            </w:r>
            <w:r>
              <w:rPr>
                <w:rFonts w:asciiTheme="minorHAnsi" w:hAnsiTheme="minorHAnsi" w:cstheme="minorHAnsi"/>
                <w:sz w:val="28"/>
                <w:szCs w:val="22"/>
              </w:rPr>
              <w:t xml:space="preserve">  &amp;</w:t>
            </w:r>
            <w:proofErr w:type="gramEnd"/>
            <w:r>
              <w:rPr>
                <w:rFonts w:asciiTheme="minorHAnsi" w:hAnsiTheme="minorHAnsi" w:cstheme="minorHAnsi"/>
                <w:sz w:val="28"/>
                <w:szCs w:val="22"/>
              </w:rPr>
              <w:t xml:space="preserve"> Morning activities</w:t>
            </w:r>
            <w:r w:rsidR="000770F8">
              <w:rPr>
                <w:rFonts w:asciiTheme="minorHAnsi" w:hAnsiTheme="minorHAnsi" w:cstheme="minorHAnsi"/>
                <w:sz w:val="28"/>
                <w:szCs w:val="22"/>
              </w:rPr>
              <w:t xml:space="preserve"> / Inc reading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041AC" w:rsidRPr="0062025E" w:rsidRDefault="00606D25" w:rsidP="00294131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sz w:val="28"/>
                <w:szCs w:val="22"/>
              </w:rPr>
              <w:t xml:space="preserve">Music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041AC" w:rsidRPr="0062025E" w:rsidRDefault="00606D25" w:rsidP="00294131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sz w:val="28"/>
                <w:szCs w:val="22"/>
              </w:rPr>
              <w:t>Maths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C041AC" w:rsidRPr="0062025E" w:rsidRDefault="00C041AC" w:rsidP="00294131">
            <w:pPr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  <w:r w:rsidRPr="0062025E">
              <w:rPr>
                <w:rFonts w:asciiTheme="minorHAnsi" w:hAnsiTheme="minorHAnsi" w:cstheme="minorHAnsi"/>
                <w:sz w:val="28"/>
                <w:szCs w:val="22"/>
              </w:rPr>
              <w:t>BREAK</w:t>
            </w:r>
          </w:p>
          <w:p w:rsidR="00C041AC" w:rsidRPr="0062025E" w:rsidRDefault="00C041AC" w:rsidP="00294131">
            <w:pPr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  <w:p w:rsidR="00C041AC" w:rsidRPr="0062025E" w:rsidRDefault="00C041AC" w:rsidP="00294131">
            <w:pPr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  <w:p w:rsidR="00C041AC" w:rsidRPr="0062025E" w:rsidRDefault="00C041AC" w:rsidP="00294131">
            <w:pPr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  <w:p w:rsidR="00C041AC" w:rsidRPr="0062025E" w:rsidRDefault="00C041AC" w:rsidP="00294131">
            <w:pPr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  <w:p w:rsidR="00C041AC" w:rsidRPr="0062025E" w:rsidRDefault="00C041AC" w:rsidP="00294131">
            <w:pPr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  <w:p w:rsidR="00C041AC" w:rsidRPr="0062025E" w:rsidRDefault="00C041AC" w:rsidP="00294131">
            <w:pPr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  <w:p w:rsidR="00C041AC" w:rsidRPr="0062025E" w:rsidRDefault="00C041AC" w:rsidP="00294131">
            <w:pPr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  <w:p w:rsidR="00C041AC" w:rsidRPr="0062025E" w:rsidRDefault="00C041AC" w:rsidP="00294131">
            <w:pPr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  <w:p w:rsidR="00C041AC" w:rsidRPr="0062025E" w:rsidRDefault="00C041AC" w:rsidP="00294131">
            <w:pPr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41AC" w:rsidRPr="0062025E" w:rsidRDefault="00C041AC" w:rsidP="00294131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  <w:p w:rsidR="00C041AC" w:rsidRPr="0062025E" w:rsidRDefault="00C041AC" w:rsidP="00294131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sz w:val="28"/>
                <w:szCs w:val="22"/>
              </w:rPr>
              <w:t>Phonics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041AC" w:rsidRDefault="00C041AC" w:rsidP="00294131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  <w:p w:rsidR="00C041AC" w:rsidRPr="0062025E" w:rsidRDefault="00C041AC" w:rsidP="00294131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sz w:val="28"/>
                <w:szCs w:val="22"/>
              </w:rPr>
              <w:t>English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041AC" w:rsidRPr="0062025E" w:rsidRDefault="00C041AC" w:rsidP="00294131">
            <w:pPr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  <w:r w:rsidRPr="0062025E">
              <w:rPr>
                <w:rFonts w:asciiTheme="minorHAnsi" w:hAnsiTheme="minorHAnsi" w:cstheme="minorHAnsi"/>
                <w:sz w:val="28"/>
                <w:szCs w:val="22"/>
              </w:rPr>
              <w:t>LUNCH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41AC" w:rsidRPr="0062025E" w:rsidRDefault="00C041AC" w:rsidP="00294131">
            <w:pPr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  <w:r w:rsidRPr="0062025E">
              <w:rPr>
                <w:rFonts w:asciiTheme="minorHAnsi" w:hAnsiTheme="minorHAnsi" w:cstheme="minorHAnsi"/>
                <w:sz w:val="28"/>
                <w:szCs w:val="22"/>
              </w:rPr>
              <w:t>REGISTRATION</w:t>
            </w:r>
            <w:r w:rsidR="000770F8">
              <w:rPr>
                <w:rFonts w:asciiTheme="minorHAnsi" w:hAnsiTheme="minorHAnsi" w:cstheme="minorHAnsi"/>
                <w:sz w:val="28"/>
                <w:szCs w:val="22"/>
              </w:rPr>
              <w:t xml:space="preserve"> &amp; mindfulness / Reading </w:t>
            </w:r>
          </w:p>
          <w:p w:rsidR="00C041AC" w:rsidRPr="0062025E" w:rsidRDefault="00C041AC" w:rsidP="00294131">
            <w:pPr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  <w:p w:rsidR="00C041AC" w:rsidRPr="0062025E" w:rsidRDefault="00C041AC" w:rsidP="00294131">
            <w:pPr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  <w:p w:rsidR="00C041AC" w:rsidRPr="0062025E" w:rsidRDefault="00C041AC" w:rsidP="00294131">
            <w:pPr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  <w:p w:rsidR="00C041AC" w:rsidRPr="0062025E" w:rsidRDefault="00C041AC" w:rsidP="00294131">
            <w:pPr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  <w:p w:rsidR="00C041AC" w:rsidRPr="0062025E" w:rsidRDefault="00C041AC" w:rsidP="00294131">
            <w:pPr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  <w:p w:rsidR="00C041AC" w:rsidRPr="0062025E" w:rsidRDefault="00C041AC" w:rsidP="00294131">
            <w:pPr>
              <w:tabs>
                <w:tab w:val="left" w:pos="2085"/>
              </w:tabs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  <w:p w:rsidR="00C041AC" w:rsidRPr="0062025E" w:rsidRDefault="00C041AC" w:rsidP="00294131">
            <w:pPr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  <w:p w:rsidR="00C041AC" w:rsidRPr="0062025E" w:rsidRDefault="00C041AC" w:rsidP="00294131">
            <w:pPr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  <w:p w:rsidR="00C041AC" w:rsidRPr="0062025E" w:rsidRDefault="00C041AC" w:rsidP="00294131">
            <w:pPr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  <w:p w:rsidR="00C041AC" w:rsidRPr="0062025E" w:rsidRDefault="00C041AC" w:rsidP="00294131">
            <w:pPr>
              <w:ind w:left="113" w:right="113"/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F59C8" w:rsidRPr="0062025E" w:rsidRDefault="008F59C8" w:rsidP="008F59C8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sz w:val="28"/>
                <w:szCs w:val="22"/>
              </w:rPr>
              <w:t xml:space="preserve">Science </w:t>
            </w:r>
          </w:p>
          <w:p w:rsidR="002A1C01" w:rsidRPr="0062025E" w:rsidRDefault="002A1C01" w:rsidP="00294131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C041AC" w:rsidRPr="00A05213" w:rsidRDefault="00C041AC" w:rsidP="0029413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Values </w:t>
            </w:r>
            <w:r w:rsidRPr="00A05213">
              <w:rPr>
                <w:rFonts w:asciiTheme="minorHAnsi" w:hAnsiTheme="minorHAnsi" w:cstheme="minorHAnsi"/>
              </w:rPr>
              <w:t>assembly and getting ready for home</w:t>
            </w:r>
          </w:p>
        </w:tc>
      </w:tr>
      <w:tr w:rsidR="008F59C8" w:rsidRPr="0062025E" w:rsidTr="00BD52C7">
        <w:trPr>
          <w:cantSplit/>
          <w:trHeight w:val="1373"/>
        </w:trPr>
        <w:tc>
          <w:tcPr>
            <w:tcW w:w="421" w:type="dxa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8F59C8" w:rsidRPr="0062025E" w:rsidRDefault="008F59C8" w:rsidP="00294131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62025E">
              <w:rPr>
                <w:rFonts w:asciiTheme="minorHAnsi" w:hAnsiTheme="minorHAnsi" w:cstheme="minorHAnsi"/>
                <w:b/>
                <w:sz w:val="22"/>
              </w:rPr>
              <w:t>Tuesday</w:t>
            </w:r>
          </w:p>
          <w:p w:rsidR="008F59C8" w:rsidRPr="0062025E" w:rsidRDefault="008F59C8" w:rsidP="00294131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9C8" w:rsidRPr="0062025E" w:rsidRDefault="008F59C8" w:rsidP="00294131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9C8" w:rsidRPr="0062025E" w:rsidRDefault="008F59C8" w:rsidP="008F59C8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sz w:val="28"/>
                <w:szCs w:val="22"/>
              </w:rPr>
              <w:t xml:space="preserve">  Life skills / Careers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F59C8" w:rsidRPr="0062025E" w:rsidRDefault="008F59C8" w:rsidP="00294131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9C8" w:rsidRDefault="008F59C8" w:rsidP="00294131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  <w:p w:rsidR="008F59C8" w:rsidRPr="0062025E" w:rsidRDefault="008F59C8" w:rsidP="00294131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sz w:val="28"/>
                <w:szCs w:val="22"/>
              </w:rPr>
              <w:t>Phonics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F59C8" w:rsidRDefault="008F59C8" w:rsidP="00294131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  <w:p w:rsidR="008F59C8" w:rsidRPr="0062025E" w:rsidRDefault="008F59C8" w:rsidP="00294131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sz w:val="28"/>
                <w:szCs w:val="22"/>
              </w:rPr>
              <w:t>English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9C8" w:rsidRPr="0062025E" w:rsidRDefault="008F59C8" w:rsidP="00294131">
            <w:pPr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9C8" w:rsidRPr="0062025E" w:rsidRDefault="008F59C8" w:rsidP="00294131">
            <w:pPr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  <w:tc>
          <w:tcPr>
            <w:tcW w:w="1630" w:type="dxa"/>
            <w:tcBorders>
              <w:left w:val="single" w:sz="4" w:space="0" w:color="auto"/>
            </w:tcBorders>
            <w:shd w:val="clear" w:color="auto" w:fill="auto"/>
          </w:tcPr>
          <w:p w:rsidR="008F59C8" w:rsidRPr="0062025E" w:rsidRDefault="008F59C8" w:rsidP="00294131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sz w:val="28"/>
                <w:szCs w:val="22"/>
              </w:rPr>
              <w:t>music</w:t>
            </w:r>
          </w:p>
        </w:tc>
        <w:tc>
          <w:tcPr>
            <w:tcW w:w="1631" w:type="dxa"/>
            <w:tcBorders>
              <w:left w:val="single" w:sz="4" w:space="0" w:color="auto"/>
            </w:tcBorders>
            <w:shd w:val="clear" w:color="auto" w:fill="auto"/>
          </w:tcPr>
          <w:p w:rsidR="008F59C8" w:rsidRPr="0062025E" w:rsidRDefault="008F59C8" w:rsidP="00294131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sz w:val="28"/>
                <w:szCs w:val="22"/>
              </w:rPr>
              <w:t>maths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8F59C8" w:rsidRPr="0062025E" w:rsidRDefault="008F59C8" w:rsidP="00294131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  <w:r>
              <w:rPr>
                <w:rFonts w:asciiTheme="minorHAnsi" w:hAnsiTheme="minorHAnsi" w:cstheme="minorHAnsi"/>
              </w:rPr>
              <w:t xml:space="preserve">In Class </w:t>
            </w:r>
            <w:r w:rsidRPr="00A05213">
              <w:rPr>
                <w:rFonts w:asciiTheme="minorHAnsi" w:hAnsiTheme="minorHAnsi" w:cstheme="minorHAnsi"/>
              </w:rPr>
              <w:t>assembly and getting ready for home</w:t>
            </w:r>
          </w:p>
        </w:tc>
      </w:tr>
      <w:tr w:rsidR="002A1C01" w:rsidRPr="0062025E" w:rsidTr="00365D62">
        <w:trPr>
          <w:cantSplit/>
          <w:trHeight w:val="1486"/>
        </w:trPr>
        <w:tc>
          <w:tcPr>
            <w:tcW w:w="421" w:type="dxa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2A1C01" w:rsidRPr="0062025E" w:rsidRDefault="002A1C01" w:rsidP="00294131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62025E">
              <w:rPr>
                <w:rFonts w:asciiTheme="minorHAnsi" w:hAnsiTheme="minorHAnsi" w:cstheme="minorHAnsi"/>
                <w:b/>
                <w:sz w:val="22"/>
              </w:rPr>
              <w:t>Wednesday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C01" w:rsidRPr="0062025E" w:rsidRDefault="002A1C01" w:rsidP="00294131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1C01" w:rsidRDefault="002A1C01" w:rsidP="00294131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sz w:val="28"/>
                <w:szCs w:val="22"/>
              </w:rPr>
              <w:t>PE</w:t>
            </w:r>
          </w:p>
          <w:p w:rsidR="002A1C01" w:rsidRPr="0062025E" w:rsidRDefault="002A1C01" w:rsidP="00294131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sz w:val="28"/>
                <w:szCs w:val="22"/>
              </w:rPr>
              <w:t>(Hall)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A1C01" w:rsidRPr="0062025E" w:rsidRDefault="002A1C01" w:rsidP="00294131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C01" w:rsidRDefault="002A1C01" w:rsidP="00294131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  <w:p w:rsidR="002A1C01" w:rsidRPr="0062025E" w:rsidRDefault="002A1C01" w:rsidP="00294131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sz w:val="28"/>
                <w:szCs w:val="22"/>
              </w:rPr>
              <w:t>Phonics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A1C01" w:rsidRDefault="002A1C01" w:rsidP="00294131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  <w:p w:rsidR="002A1C01" w:rsidRPr="0062025E" w:rsidRDefault="002A1C01" w:rsidP="00294131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sz w:val="28"/>
                <w:szCs w:val="22"/>
              </w:rPr>
              <w:t>English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C01" w:rsidRPr="0062025E" w:rsidRDefault="002A1C01" w:rsidP="00294131">
            <w:pPr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C01" w:rsidRPr="0062025E" w:rsidRDefault="002A1C01" w:rsidP="00294131">
            <w:pPr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  <w:tc>
          <w:tcPr>
            <w:tcW w:w="1630" w:type="dxa"/>
            <w:tcBorders>
              <w:left w:val="single" w:sz="4" w:space="0" w:color="auto"/>
            </w:tcBorders>
            <w:shd w:val="clear" w:color="auto" w:fill="auto"/>
          </w:tcPr>
          <w:p w:rsidR="002A1C01" w:rsidRPr="0062025E" w:rsidRDefault="002A1C01" w:rsidP="00294131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sz w:val="28"/>
                <w:szCs w:val="22"/>
              </w:rPr>
              <w:t xml:space="preserve">PSHE </w:t>
            </w:r>
          </w:p>
        </w:tc>
        <w:tc>
          <w:tcPr>
            <w:tcW w:w="1631" w:type="dxa"/>
            <w:tcBorders>
              <w:left w:val="single" w:sz="4" w:space="0" w:color="auto"/>
            </w:tcBorders>
            <w:shd w:val="clear" w:color="auto" w:fill="auto"/>
          </w:tcPr>
          <w:p w:rsidR="002A1C01" w:rsidRPr="0062025E" w:rsidRDefault="002A1C01" w:rsidP="00294131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sz w:val="28"/>
                <w:szCs w:val="22"/>
              </w:rPr>
              <w:t>Maths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2A1C01" w:rsidRPr="0062025E" w:rsidRDefault="002A1C01" w:rsidP="00294131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  <w:r>
              <w:rPr>
                <w:rFonts w:asciiTheme="minorHAnsi" w:hAnsiTheme="minorHAnsi" w:cstheme="minorHAnsi"/>
              </w:rPr>
              <w:t>Singing</w:t>
            </w:r>
            <w:r w:rsidRPr="00A05213">
              <w:rPr>
                <w:rFonts w:asciiTheme="minorHAnsi" w:hAnsiTheme="minorHAnsi" w:cstheme="minorHAnsi"/>
              </w:rPr>
              <w:t xml:space="preserve"> assembly and getting ready for home</w:t>
            </w:r>
          </w:p>
        </w:tc>
      </w:tr>
      <w:tr w:rsidR="00C041AC" w:rsidRPr="0062025E" w:rsidTr="00606D25">
        <w:trPr>
          <w:cantSplit/>
          <w:trHeight w:val="1350"/>
        </w:trPr>
        <w:tc>
          <w:tcPr>
            <w:tcW w:w="421" w:type="dxa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C041AC" w:rsidRPr="0062025E" w:rsidRDefault="00C041AC" w:rsidP="00294131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62025E">
              <w:rPr>
                <w:rFonts w:asciiTheme="minorHAnsi" w:hAnsiTheme="minorHAnsi" w:cstheme="minorHAnsi"/>
                <w:b/>
                <w:sz w:val="22"/>
              </w:rPr>
              <w:t>Thursday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1AC" w:rsidRPr="0062025E" w:rsidRDefault="00C041AC" w:rsidP="00294131">
            <w:pPr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041AC" w:rsidRDefault="00606D25" w:rsidP="00294131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sz w:val="28"/>
                <w:szCs w:val="22"/>
              </w:rPr>
              <w:t xml:space="preserve">RE </w:t>
            </w:r>
          </w:p>
          <w:p w:rsidR="000770F8" w:rsidRPr="0062025E" w:rsidRDefault="000770F8" w:rsidP="00294131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041AC" w:rsidRPr="0062025E" w:rsidRDefault="00606D25" w:rsidP="00294131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sz w:val="28"/>
                <w:szCs w:val="22"/>
              </w:rPr>
              <w:t>Maths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041AC" w:rsidRPr="0062025E" w:rsidRDefault="00C041AC" w:rsidP="00294131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41AC" w:rsidRDefault="00C041AC" w:rsidP="00294131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  <w:p w:rsidR="00C041AC" w:rsidRPr="0062025E" w:rsidRDefault="00C041AC" w:rsidP="00294131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sz w:val="28"/>
                <w:szCs w:val="22"/>
              </w:rPr>
              <w:t>Phonics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041AC" w:rsidRDefault="00C041AC" w:rsidP="00294131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  <w:p w:rsidR="00C041AC" w:rsidRPr="0062025E" w:rsidRDefault="00C041AC" w:rsidP="00294131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sz w:val="28"/>
                <w:szCs w:val="22"/>
              </w:rPr>
              <w:t>English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1AC" w:rsidRPr="0062025E" w:rsidRDefault="00C041AC" w:rsidP="00294131">
            <w:pPr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41AC" w:rsidRPr="0062025E" w:rsidRDefault="00C041AC" w:rsidP="00294131">
            <w:pPr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A1C01" w:rsidRDefault="002A1C01" w:rsidP="002A1C01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sz w:val="28"/>
                <w:szCs w:val="22"/>
              </w:rPr>
              <w:t xml:space="preserve">Creative </w:t>
            </w:r>
          </w:p>
          <w:p w:rsidR="002A1C01" w:rsidRDefault="002A1C01" w:rsidP="002A1C01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sz w:val="28"/>
                <w:szCs w:val="22"/>
              </w:rPr>
              <w:t>(Art / DT)</w:t>
            </w:r>
          </w:p>
          <w:p w:rsidR="002A1C01" w:rsidRPr="0062025E" w:rsidRDefault="002A1C01" w:rsidP="002A1C01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sz w:val="28"/>
                <w:szCs w:val="22"/>
              </w:rPr>
              <w:t>(Art room available)</w:t>
            </w:r>
          </w:p>
          <w:p w:rsidR="000770F8" w:rsidRPr="0062025E" w:rsidRDefault="000770F8" w:rsidP="000770F8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C041AC" w:rsidRPr="0062025E" w:rsidRDefault="00C041AC" w:rsidP="00294131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  <w:r>
              <w:rPr>
                <w:rFonts w:asciiTheme="minorHAnsi" w:hAnsiTheme="minorHAnsi" w:cstheme="minorHAnsi"/>
              </w:rPr>
              <w:t>Class Assembly</w:t>
            </w:r>
            <w:r w:rsidRPr="00A05213">
              <w:rPr>
                <w:rFonts w:asciiTheme="minorHAnsi" w:hAnsiTheme="minorHAnsi" w:cstheme="minorHAnsi"/>
              </w:rPr>
              <w:t xml:space="preserve"> and getting ready for home</w:t>
            </w:r>
          </w:p>
        </w:tc>
      </w:tr>
      <w:tr w:rsidR="002A1C01" w:rsidRPr="0062025E" w:rsidTr="005117E7">
        <w:trPr>
          <w:cantSplit/>
          <w:trHeight w:val="1377"/>
        </w:trPr>
        <w:tc>
          <w:tcPr>
            <w:tcW w:w="421" w:type="dxa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2A1C01" w:rsidRPr="0062025E" w:rsidRDefault="002A1C01" w:rsidP="00294131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62025E">
              <w:rPr>
                <w:rFonts w:asciiTheme="minorHAnsi" w:hAnsiTheme="minorHAnsi" w:cstheme="minorHAnsi"/>
                <w:b/>
                <w:sz w:val="22"/>
              </w:rPr>
              <w:t>Friday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C01" w:rsidRPr="0062025E" w:rsidRDefault="002A1C01" w:rsidP="00294131">
            <w:pPr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1C01" w:rsidRPr="0062025E" w:rsidRDefault="002A1C01" w:rsidP="00606D25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sz w:val="28"/>
                <w:szCs w:val="22"/>
              </w:rPr>
              <w:t xml:space="preserve"> </w:t>
            </w:r>
          </w:p>
          <w:p w:rsidR="002A1C01" w:rsidRPr="0062025E" w:rsidRDefault="002A1C01" w:rsidP="00294131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sz w:val="28"/>
                <w:szCs w:val="22"/>
              </w:rPr>
              <w:t>Computing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A1C01" w:rsidRPr="0062025E" w:rsidRDefault="002A1C01" w:rsidP="00294131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C01" w:rsidRDefault="002A1C01" w:rsidP="002A1C01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sz w:val="28"/>
                <w:szCs w:val="22"/>
              </w:rPr>
              <w:t>RE</w:t>
            </w:r>
          </w:p>
          <w:p w:rsidR="002A1C01" w:rsidRPr="0062025E" w:rsidRDefault="002A1C01" w:rsidP="002A1C01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sz w:val="28"/>
                <w:szCs w:val="22"/>
              </w:rPr>
              <w:t>SMSC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A1C01" w:rsidRPr="0062025E" w:rsidRDefault="002A1C01" w:rsidP="00294131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sz w:val="28"/>
                <w:szCs w:val="22"/>
              </w:rPr>
              <w:t>RSHE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C01" w:rsidRPr="0062025E" w:rsidRDefault="002A1C01" w:rsidP="00294131">
            <w:pPr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C01" w:rsidRPr="0062025E" w:rsidRDefault="002A1C01" w:rsidP="00294131">
            <w:pPr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A1C01" w:rsidRDefault="002A1C01" w:rsidP="002A1C01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sz w:val="28"/>
                <w:szCs w:val="22"/>
              </w:rPr>
              <w:t>Humanities</w:t>
            </w:r>
          </w:p>
          <w:p w:rsidR="002A1C01" w:rsidRPr="0062025E" w:rsidRDefault="002A1C01" w:rsidP="002A1C01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sz w:val="28"/>
                <w:szCs w:val="22"/>
              </w:rPr>
              <w:t>History / Geography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2A1C01" w:rsidRPr="0062025E" w:rsidRDefault="002A1C01" w:rsidP="00294131">
            <w:pPr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  <w:r>
              <w:rPr>
                <w:rFonts w:asciiTheme="minorHAnsi" w:hAnsiTheme="minorHAnsi" w:cstheme="minorHAnsi"/>
              </w:rPr>
              <w:t xml:space="preserve">Pupil of the week </w:t>
            </w:r>
            <w:r w:rsidRPr="00A05213">
              <w:rPr>
                <w:rFonts w:asciiTheme="minorHAnsi" w:hAnsiTheme="minorHAnsi" w:cstheme="minorHAnsi"/>
              </w:rPr>
              <w:t>assembly and getting ready for home</w:t>
            </w:r>
          </w:p>
        </w:tc>
      </w:tr>
    </w:tbl>
    <w:p w:rsidR="00996328" w:rsidRPr="0062025E" w:rsidRDefault="00996328" w:rsidP="007F6E54">
      <w:pPr>
        <w:rPr>
          <w:rFonts w:asciiTheme="minorHAnsi" w:hAnsiTheme="minorHAnsi" w:cstheme="minorHAnsi"/>
        </w:rPr>
      </w:pPr>
    </w:p>
    <w:p w:rsidR="00996328" w:rsidRPr="0062025E" w:rsidRDefault="00996328" w:rsidP="007F6E54">
      <w:pPr>
        <w:rPr>
          <w:rFonts w:asciiTheme="minorHAnsi" w:hAnsiTheme="minorHAnsi" w:cstheme="minorHAnsi"/>
        </w:rPr>
      </w:pPr>
    </w:p>
    <w:p w:rsidR="007F6E54" w:rsidRPr="0062025E" w:rsidRDefault="00EB26A8" w:rsidP="00EB26A8">
      <w:pPr>
        <w:rPr>
          <w:rFonts w:asciiTheme="minorHAnsi" w:hAnsiTheme="minorHAnsi" w:cstheme="minorHAnsi"/>
        </w:rPr>
      </w:pPr>
      <w:r w:rsidRPr="0062025E">
        <w:rPr>
          <w:rFonts w:asciiTheme="minorHAnsi" w:hAnsiTheme="minorHAnsi" w:cstheme="minorHAnsi"/>
        </w:rPr>
        <w:tab/>
      </w:r>
      <w:r w:rsidRPr="0062025E">
        <w:rPr>
          <w:rFonts w:asciiTheme="minorHAnsi" w:hAnsiTheme="minorHAnsi" w:cstheme="minorHAnsi"/>
        </w:rPr>
        <w:tab/>
      </w:r>
      <w:r w:rsidRPr="0062025E">
        <w:rPr>
          <w:rFonts w:asciiTheme="minorHAnsi" w:hAnsiTheme="minorHAnsi" w:cstheme="minorHAnsi"/>
        </w:rPr>
        <w:tab/>
      </w:r>
      <w:r w:rsidRPr="0062025E">
        <w:rPr>
          <w:rFonts w:asciiTheme="minorHAnsi" w:hAnsiTheme="minorHAnsi" w:cstheme="minorHAnsi"/>
        </w:rPr>
        <w:tab/>
      </w:r>
      <w:r w:rsidRPr="0062025E">
        <w:rPr>
          <w:rFonts w:asciiTheme="minorHAnsi" w:hAnsiTheme="minorHAnsi" w:cstheme="minorHAnsi"/>
        </w:rPr>
        <w:tab/>
      </w:r>
      <w:r w:rsidRPr="0062025E">
        <w:rPr>
          <w:rFonts w:asciiTheme="minorHAnsi" w:hAnsiTheme="minorHAnsi" w:cstheme="minorHAnsi"/>
        </w:rPr>
        <w:tab/>
      </w:r>
      <w:r w:rsidRPr="0062025E">
        <w:rPr>
          <w:rFonts w:asciiTheme="minorHAnsi" w:hAnsiTheme="minorHAnsi" w:cstheme="minorHAnsi"/>
        </w:rPr>
        <w:tab/>
      </w:r>
      <w:r w:rsidRPr="0062025E">
        <w:rPr>
          <w:rFonts w:asciiTheme="minorHAnsi" w:hAnsiTheme="minorHAnsi" w:cstheme="minorHAnsi"/>
        </w:rPr>
        <w:tab/>
      </w:r>
      <w:r w:rsidRPr="0062025E">
        <w:rPr>
          <w:rFonts w:asciiTheme="minorHAnsi" w:hAnsiTheme="minorHAnsi" w:cstheme="minorHAnsi"/>
        </w:rPr>
        <w:tab/>
      </w:r>
      <w:r w:rsidRPr="0062025E">
        <w:rPr>
          <w:rFonts w:asciiTheme="minorHAnsi" w:hAnsiTheme="minorHAnsi" w:cstheme="minorHAnsi"/>
        </w:rPr>
        <w:tab/>
      </w:r>
      <w:r w:rsidRPr="0062025E">
        <w:rPr>
          <w:rFonts w:asciiTheme="minorHAnsi" w:hAnsiTheme="minorHAnsi" w:cstheme="minorHAnsi"/>
        </w:rPr>
        <w:tab/>
      </w:r>
      <w:r w:rsidRPr="0062025E">
        <w:rPr>
          <w:rFonts w:asciiTheme="minorHAnsi" w:hAnsiTheme="minorHAnsi" w:cstheme="minorHAnsi"/>
        </w:rPr>
        <w:tab/>
      </w:r>
    </w:p>
    <w:p w:rsidR="00996328" w:rsidRPr="0062025E" w:rsidRDefault="00996328" w:rsidP="00EF6CBB">
      <w:pPr>
        <w:jc w:val="right"/>
        <w:rPr>
          <w:rFonts w:asciiTheme="minorHAnsi" w:hAnsiTheme="minorHAnsi" w:cstheme="minorHAnsi"/>
          <w:b/>
          <w:sz w:val="28"/>
          <w:szCs w:val="28"/>
        </w:rPr>
      </w:pPr>
    </w:p>
    <w:p w:rsidR="003A082F" w:rsidRPr="0062025E" w:rsidRDefault="003A082F">
      <w:pPr>
        <w:rPr>
          <w:rFonts w:asciiTheme="minorHAnsi" w:hAnsiTheme="minorHAnsi" w:cstheme="minorHAnsi"/>
        </w:rPr>
      </w:pPr>
    </w:p>
    <w:p w:rsidR="009F7740" w:rsidRPr="0062025E" w:rsidRDefault="009F7740">
      <w:pPr>
        <w:rPr>
          <w:rFonts w:asciiTheme="minorHAnsi" w:hAnsiTheme="minorHAnsi" w:cstheme="minorHAnsi"/>
        </w:rPr>
      </w:pPr>
    </w:p>
    <w:sectPr w:rsidR="009F7740" w:rsidRPr="0062025E" w:rsidSect="0062025E">
      <w:headerReference w:type="default" r:id="rId9"/>
      <w:footerReference w:type="default" r:id="rId10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065" w:rsidRDefault="00014065">
      <w:r>
        <w:separator/>
      </w:r>
    </w:p>
  </w:endnote>
  <w:endnote w:type="continuationSeparator" w:id="0">
    <w:p w:rsidR="00014065" w:rsidRDefault="00014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69DB" w:rsidRPr="00EE4DBB" w:rsidRDefault="00014065" w:rsidP="001069DB">
    <w:pPr>
      <w:pStyle w:val="Footer"/>
      <w:jc w:val="right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065" w:rsidRDefault="00014065">
      <w:r>
        <w:separator/>
      </w:r>
    </w:p>
  </w:footnote>
  <w:footnote w:type="continuationSeparator" w:id="0">
    <w:p w:rsidR="00014065" w:rsidRDefault="00014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6A8" w:rsidRPr="0062025E" w:rsidRDefault="001A1C57" w:rsidP="00EB26A8">
    <w:pPr>
      <w:pStyle w:val="Header"/>
      <w:jc w:val="center"/>
      <w:rPr>
        <w:rFonts w:asciiTheme="minorHAnsi" w:hAnsiTheme="minorHAnsi" w:cstheme="minorHAnsi"/>
        <w:b/>
        <w:sz w:val="56"/>
        <w:szCs w:val="44"/>
        <w:u w:val="single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F24DBEB" wp14:editId="04159400">
          <wp:simplePos x="0" y="0"/>
          <wp:positionH relativeFrom="column">
            <wp:posOffset>8662670</wp:posOffset>
          </wp:positionH>
          <wp:positionV relativeFrom="paragraph">
            <wp:posOffset>-133985</wp:posOffset>
          </wp:positionV>
          <wp:extent cx="772795" cy="589915"/>
          <wp:effectExtent l="0" t="0" r="0" b="0"/>
          <wp:wrapNone/>
          <wp:docPr id="2" name="Picture 10" descr="LOGO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LOGO ne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158" r="14500"/>
                  <a:stretch>
                    <a:fillRect/>
                  </a:stretch>
                </pic:blipFill>
                <pic:spPr bwMode="auto">
                  <a:xfrm>
                    <a:off x="0" y="0"/>
                    <a:ext cx="772795" cy="58991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254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E8E55C" wp14:editId="49B3E45F">
              <wp:simplePos x="0" y="0"/>
              <wp:positionH relativeFrom="column">
                <wp:posOffset>6781800</wp:posOffset>
              </wp:positionH>
              <wp:positionV relativeFrom="paragraph">
                <wp:posOffset>10160</wp:posOffset>
              </wp:positionV>
              <wp:extent cx="1832445" cy="483869"/>
              <wp:effectExtent l="0" t="0" r="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2445" cy="48386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A1C57" w:rsidRDefault="001A1C57" w:rsidP="001A1C57">
                          <w:pPr>
                            <w:widowControl w:val="0"/>
                            <w:jc w:val="right"/>
                            <w:rPr>
                              <w:b/>
                              <w:bCs/>
                              <w:spacing w:val="1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Baskerville Old Face" w:hAnsi="Baskerville Old Face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  <w:t>‘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  <w:t>Individual Growth, Individual People’</w:t>
                          </w:r>
                        </w:p>
                        <w:p w:rsidR="001A1C57" w:rsidRDefault="001A1C57" w:rsidP="001A1C57">
                          <w:pPr>
                            <w:widowControl w:val="0"/>
                            <w:jc w:val="right"/>
                            <w:rPr>
                              <w:b/>
                              <w:bCs/>
                              <w:spacing w:val="10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pacing w:val="10"/>
                              <w:sz w:val="16"/>
                              <w:szCs w:val="16"/>
                            </w:rPr>
                            <w:t> </w:t>
                          </w:r>
                        </w:p>
                        <w:p w:rsidR="001A1C57" w:rsidRDefault="001A1C57" w:rsidP="001A1C57">
                          <w:pPr>
                            <w:widowControl w:val="0"/>
                            <w:jc w:val="right"/>
                            <w:rPr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bCs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bCs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 xml:space="preserve">                         </w:t>
                          </w:r>
                        </w:p>
                        <w:p w:rsidR="001A1C57" w:rsidRDefault="001A1C57" w:rsidP="001A1C57">
                          <w:pPr>
                            <w:widowControl w:val="0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Head Teacher: Mrs M </w:t>
                          </w:r>
                          <w:proofErr w:type="gramStart"/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proofErr w:type="gramEnd"/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Tyers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E8E55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534pt;margin-top:.8pt;width:144.3pt;height:38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" filled="f" stroked="f" strokecolor="black [0]" insetpen="t">
              <v:textbox inset="2.88pt,2.88pt,2.88pt,2.88pt">
                <w:txbxContent>
                  <w:p w:rsidR="001A1C57" w:rsidRDefault="001A1C57" w:rsidP="001A1C57">
                    <w:pPr>
                      <w:widowControl w:val="0"/>
                      <w:jc w:val="right"/>
                      <w:rPr>
                        <w:b/>
                        <w:bCs/>
                        <w:spacing w:val="10"/>
                        <w:sz w:val="28"/>
                        <w:szCs w:val="28"/>
                      </w:rPr>
                    </w:pPr>
                    <w:r>
                      <w:rPr>
                        <w:rFonts w:ascii="Baskerville Old Face" w:hAnsi="Baskerville Old Face"/>
                        <w:b/>
                        <w:bCs/>
                        <w:i/>
                        <w:iCs/>
                        <w:sz w:val="28"/>
                        <w:szCs w:val="28"/>
                      </w:rPr>
                      <w:t>‘</w:t>
                    </w:r>
                    <w:r>
                      <w:rPr>
                        <w:b/>
                        <w:bCs/>
                        <w:i/>
                        <w:iCs/>
                        <w:sz w:val="28"/>
                        <w:szCs w:val="28"/>
                      </w:rPr>
                      <w:t>Individual Growth, Individual People’</w:t>
                    </w:r>
                  </w:p>
                  <w:p w:rsidR="001A1C57" w:rsidRDefault="001A1C57" w:rsidP="001A1C57">
                    <w:pPr>
                      <w:widowControl w:val="0"/>
                      <w:jc w:val="right"/>
                      <w:rPr>
                        <w:b/>
                        <w:bCs/>
                        <w:spacing w:val="10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pacing w:val="10"/>
                        <w:sz w:val="16"/>
                        <w:szCs w:val="16"/>
                      </w:rPr>
                      <w:t> </w:t>
                    </w:r>
                  </w:p>
                  <w:p w:rsidR="001A1C57" w:rsidRDefault="001A1C57" w:rsidP="001A1C57">
                    <w:pPr>
                      <w:widowControl w:val="0"/>
                      <w:jc w:val="right"/>
                      <w:rPr>
                        <w:bCs/>
                        <w:sz w:val="16"/>
                        <w:szCs w:val="16"/>
                      </w:rPr>
                    </w:pPr>
                    <w:r>
                      <w:rPr>
                        <w:bCs/>
                        <w:sz w:val="18"/>
                        <w:szCs w:val="18"/>
                      </w:rPr>
                      <w:tab/>
                    </w:r>
                    <w:r>
                      <w:rPr>
                        <w:bCs/>
                        <w:sz w:val="18"/>
                        <w:szCs w:val="18"/>
                      </w:rPr>
                      <w:tab/>
                    </w:r>
                    <w:r>
                      <w:rPr>
                        <w:bCs/>
                        <w:sz w:val="16"/>
                        <w:szCs w:val="16"/>
                      </w:rPr>
                      <w:t xml:space="preserve">                         </w:t>
                    </w:r>
                  </w:p>
                  <w:p w:rsidR="001A1C57" w:rsidRDefault="001A1C57" w:rsidP="001A1C57">
                    <w:pPr>
                      <w:widowControl w:val="0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bCs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Head Teacher: Mrs M </w:t>
                    </w:r>
                    <w:proofErr w:type="gramStart"/>
                    <w:r>
                      <w:rPr>
                        <w:b/>
                        <w:bCs/>
                        <w:sz w:val="16"/>
                        <w:szCs w:val="16"/>
                      </w:rPr>
                      <w:t>A</w:t>
                    </w:r>
                    <w:proofErr w:type="gramEnd"/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Tyers</w:t>
                    </w:r>
                  </w:p>
                </w:txbxContent>
              </v:textbox>
            </v:shape>
          </w:pict>
        </mc:Fallback>
      </mc:AlternateContent>
    </w:r>
    <w:r w:rsidR="00D0256A">
      <w:rPr>
        <w:rFonts w:asciiTheme="minorHAnsi" w:hAnsiTheme="minorHAnsi" w:cstheme="minorHAnsi"/>
        <w:b/>
        <w:sz w:val="56"/>
        <w:szCs w:val="44"/>
        <w:u w:val="single"/>
      </w:rPr>
      <w:t xml:space="preserve">Class </w:t>
    </w:r>
    <w:r w:rsidR="001C3291">
      <w:rPr>
        <w:rFonts w:asciiTheme="minorHAnsi" w:hAnsiTheme="minorHAnsi" w:cstheme="minorHAnsi"/>
        <w:b/>
        <w:sz w:val="56"/>
        <w:szCs w:val="44"/>
        <w:u w:val="single"/>
      </w:rPr>
      <w:t xml:space="preserve">9 </w:t>
    </w:r>
    <w:r w:rsidR="00EB26A8" w:rsidRPr="0062025E">
      <w:rPr>
        <w:rFonts w:asciiTheme="minorHAnsi" w:hAnsiTheme="minorHAnsi" w:cstheme="minorHAnsi"/>
        <w:b/>
        <w:sz w:val="56"/>
        <w:szCs w:val="44"/>
        <w:u w:val="single"/>
      </w:rPr>
      <w:t>Timetable</w:t>
    </w:r>
    <w:r w:rsidR="007F21CF">
      <w:rPr>
        <w:rFonts w:asciiTheme="minorHAnsi" w:hAnsiTheme="minorHAnsi" w:cstheme="minorHAnsi"/>
        <w:b/>
        <w:sz w:val="56"/>
        <w:szCs w:val="44"/>
        <w:u w:val="single"/>
      </w:rPr>
      <w:t xml:space="preserve"> 2</w:t>
    </w:r>
    <w:r w:rsidR="00A05213">
      <w:rPr>
        <w:rFonts w:asciiTheme="minorHAnsi" w:hAnsiTheme="minorHAnsi" w:cstheme="minorHAnsi"/>
        <w:b/>
        <w:sz w:val="56"/>
        <w:szCs w:val="44"/>
        <w:u w:val="single"/>
      </w:rPr>
      <w:t>4</w:t>
    </w:r>
    <w:r w:rsidR="007F21CF">
      <w:rPr>
        <w:rFonts w:asciiTheme="minorHAnsi" w:hAnsiTheme="minorHAnsi" w:cstheme="minorHAnsi"/>
        <w:b/>
        <w:sz w:val="56"/>
        <w:szCs w:val="44"/>
        <w:u w:val="single"/>
      </w:rPr>
      <w:t>-2</w:t>
    </w:r>
    <w:r w:rsidR="00A05213">
      <w:rPr>
        <w:rFonts w:asciiTheme="minorHAnsi" w:hAnsiTheme="minorHAnsi" w:cstheme="minorHAnsi"/>
        <w:b/>
        <w:sz w:val="56"/>
        <w:szCs w:val="44"/>
        <w:u w:val="single"/>
      </w:rPr>
      <w:t>5</w:t>
    </w:r>
  </w:p>
  <w:p w:rsidR="00EB26A8" w:rsidRDefault="00EB26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E54"/>
    <w:rsid w:val="000003DB"/>
    <w:rsid w:val="00010878"/>
    <w:rsid w:val="00014065"/>
    <w:rsid w:val="0003345B"/>
    <w:rsid w:val="000770F8"/>
    <w:rsid w:val="000B4A44"/>
    <w:rsid w:val="000C2F83"/>
    <w:rsid w:val="001016ED"/>
    <w:rsid w:val="001A1C57"/>
    <w:rsid w:val="001C3291"/>
    <w:rsid w:val="001E3D67"/>
    <w:rsid w:val="001E7736"/>
    <w:rsid w:val="00260652"/>
    <w:rsid w:val="00292B9D"/>
    <w:rsid w:val="00294131"/>
    <w:rsid w:val="002A1C01"/>
    <w:rsid w:val="003213E8"/>
    <w:rsid w:val="00327D57"/>
    <w:rsid w:val="0033212A"/>
    <w:rsid w:val="00376DFD"/>
    <w:rsid w:val="00397B94"/>
    <w:rsid w:val="003A082F"/>
    <w:rsid w:val="003D243A"/>
    <w:rsid w:val="003F698A"/>
    <w:rsid w:val="004063E6"/>
    <w:rsid w:val="00433022"/>
    <w:rsid w:val="00456BC2"/>
    <w:rsid w:val="0046624D"/>
    <w:rsid w:val="005402E3"/>
    <w:rsid w:val="005E4A72"/>
    <w:rsid w:val="005F2D0E"/>
    <w:rsid w:val="005F35B0"/>
    <w:rsid w:val="00606D25"/>
    <w:rsid w:val="0062025E"/>
    <w:rsid w:val="00621B8E"/>
    <w:rsid w:val="006225DB"/>
    <w:rsid w:val="00623EA5"/>
    <w:rsid w:val="0065781E"/>
    <w:rsid w:val="006A4D4E"/>
    <w:rsid w:val="006D6DB6"/>
    <w:rsid w:val="006E3EEC"/>
    <w:rsid w:val="00703FAB"/>
    <w:rsid w:val="007156B6"/>
    <w:rsid w:val="007362B1"/>
    <w:rsid w:val="00755B51"/>
    <w:rsid w:val="0078580D"/>
    <w:rsid w:val="007F21CF"/>
    <w:rsid w:val="007F2473"/>
    <w:rsid w:val="007F6E54"/>
    <w:rsid w:val="00824410"/>
    <w:rsid w:val="00844158"/>
    <w:rsid w:val="008824CC"/>
    <w:rsid w:val="008D5F65"/>
    <w:rsid w:val="008F59C8"/>
    <w:rsid w:val="00911092"/>
    <w:rsid w:val="009115C9"/>
    <w:rsid w:val="0093413C"/>
    <w:rsid w:val="009613E4"/>
    <w:rsid w:val="0096504C"/>
    <w:rsid w:val="00973C03"/>
    <w:rsid w:val="00977A48"/>
    <w:rsid w:val="00996328"/>
    <w:rsid w:val="009D76AB"/>
    <w:rsid w:val="009F12D7"/>
    <w:rsid w:val="009F7740"/>
    <w:rsid w:val="009F7752"/>
    <w:rsid w:val="00A05213"/>
    <w:rsid w:val="00A6392D"/>
    <w:rsid w:val="00A824D5"/>
    <w:rsid w:val="00AB2B1F"/>
    <w:rsid w:val="00AD5D02"/>
    <w:rsid w:val="00AE5CA7"/>
    <w:rsid w:val="00AF08DE"/>
    <w:rsid w:val="00B2168E"/>
    <w:rsid w:val="00B55BC5"/>
    <w:rsid w:val="00B976F9"/>
    <w:rsid w:val="00BE03AB"/>
    <w:rsid w:val="00C00C18"/>
    <w:rsid w:val="00C041AC"/>
    <w:rsid w:val="00C07A0F"/>
    <w:rsid w:val="00C32EA7"/>
    <w:rsid w:val="00CA3F25"/>
    <w:rsid w:val="00CB4631"/>
    <w:rsid w:val="00CC754F"/>
    <w:rsid w:val="00CD62F4"/>
    <w:rsid w:val="00CF6AB2"/>
    <w:rsid w:val="00D0256A"/>
    <w:rsid w:val="00D237D5"/>
    <w:rsid w:val="00DF790D"/>
    <w:rsid w:val="00E138E3"/>
    <w:rsid w:val="00E47FEA"/>
    <w:rsid w:val="00E6574A"/>
    <w:rsid w:val="00E75E8A"/>
    <w:rsid w:val="00EB2633"/>
    <w:rsid w:val="00EB26A8"/>
    <w:rsid w:val="00EF147A"/>
    <w:rsid w:val="00EF6CBB"/>
    <w:rsid w:val="00F16A5E"/>
    <w:rsid w:val="00F70DDC"/>
    <w:rsid w:val="00FA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D26122-48DA-4E0E-91FC-A926CD35C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6E5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F6E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F6E54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8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82F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B26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26A8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09B3822797364484767B50283BC2DC" ma:contentTypeVersion="13" ma:contentTypeDescription="Create a new document." ma:contentTypeScope="" ma:versionID="b5231688ada7cbc2b5b3ebb9eb284a40">
  <xsd:schema xmlns:xsd="http://www.w3.org/2001/XMLSchema" xmlns:xs="http://www.w3.org/2001/XMLSchema" xmlns:p="http://schemas.microsoft.com/office/2006/metadata/properties" xmlns:ns2="d9771646-20a0-4082-89d9-55e63fc16af6" xmlns:ns3="003b9527-ac95-4e8a-ba48-c827b66d5eda" targetNamespace="http://schemas.microsoft.com/office/2006/metadata/properties" ma:root="true" ma:fieldsID="9e27d1b0675469730c189e764cad67c8" ns2:_="" ns3:_="">
    <xsd:import namespace="d9771646-20a0-4082-89d9-55e63fc16af6"/>
    <xsd:import namespace="003b9527-ac95-4e8a-ba48-c827b66d5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71646-20a0-4082-89d9-55e63fc16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558e3f6-3bfe-4ad3-8e49-d86c0cd855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b9527-ac95-4e8a-ba48-c827b66d5ed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28a3c24-670a-461a-91aa-af0368155865}" ma:internalName="TaxCatchAll" ma:showField="CatchAllData" ma:web="003b9527-ac95-4e8a-ba48-c827b66d5e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3b9527-ac95-4e8a-ba48-c827b66d5eda" xsi:nil="true"/>
    <lcf76f155ced4ddcb4097134ff3c332f xmlns="d9771646-20a0-4082-89d9-55e63fc16af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C47900-4138-47C2-9069-E6DC26D471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771646-20a0-4082-89d9-55e63fc16af6"/>
    <ds:schemaRef ds:uri="003b9527-ac95-4e8a-ba48-c827b66d5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284D68-B84C-4348-B2DF-EDD9CDEE0C59}">
  <ds:schemaRefs>
    <ds:schemaRef ds:uri="http://schemas.microsoft.com/office/2006/metadata/properties"/>
    <ds:schemaRef ds:uri="http://schemas.microsoft.com/office/infopath/2007/PartnerControls"/>
    <ds:schemaRef ds:uri="003b9527-ac95-4e8a-ba48-c827b66d5eda"/>
    <ds:schemaRef ds:uri="d9771646-20a0-4082-89d9-55e63fc16af6"/>
  </ds:schemaRefs>
</ds:datastoreItem>
</file>

<file path=customXml/itemProps3.xml><?xml version="1.0" encoding="utf-8"?>
<ds:datastoreItem xmlns:ds="http://schemas.openxmlformats.org/officeDocument/2006/customXml" ds:itemID="{D6360747-421B-49BA-A026-C92DBEF974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Leanne Hurdle</cp:lastModifiedBy>
  <cp:revision>2</cp:revision>
  <cp:lastPrinted>2024-07-25T09:21:00Z</cp:lastPrinted>
  <dcterms:created xsi:type="dcterms:W3CDTF">2025-02-27T07:59:00Z</dcterms:created>
  <dcterms:modified xsi:type="dcterms:W3CDTF">2025-02-27T07:59:00Z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0x0101006309B3822797364484767B50283BC2DC</vt:lpwstr>
  </property>
</Properties>
</file>